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04" w:rsidRPr="00A8341F" w:rsidRDefault="00973528" w:rsidP="00A33ED3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A8341F">
        <w:rPr>
          <w:rFonts w:asciiTheme="minorBidi" w:hAnsiTheme="minorBidi"/>
          <w:b/>
          <w:bCs/>
          <w:sz w:val="32"/>
          <w:szCs w:val="32"/>
          <w:cs/>
        </w:rPr>
        <w:t>แบบรายงานผลการดำเนินงานเมนูชูสุขภาพในร้านอาหาร</w:t>
      </w:r>
      <w:r w:rsidR="00A332EC" w:rsidRPr="00A8341F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A33ED3" w:rsidRPr="00A8341F">
        <w:rPr>
          <w:rFonts w:asciiTheme="minorBidi" w:hAnsiTheme="minorBidi"/>
          <w:b/>
          <w:bCs/>
          <w:sz w:val="32"/>
          <w:szCs w:val="32"/>
          <w:cs/>
        </w:rPr>
        <w:t>ใน</w:t>
      </w:r>
      <w:r w:rsidR="00BD6904" w:rsidRPr="00A8341F">
        <w:rPr>
          <w:rFonts w:asciiTheme="minorBidi" w:hAnsiTheme="minorBidi"/>
          <w:b/>
          <w:bCs/>
          <w:sz w:val="32"/>
          <w:szCs w:val="32"/>
          <w:cs/>
        </w:rPr>
        <w:t>เขตสุขภาพที่</w:t>
      </w:r>
      <w:r w:rsidR="00A332EC" w:rsidRPr="00A8341F">
        <w:rPr>
          <w:rFonts w:asciiTheme="minorBidi" w:hAnsiTheme="minorBidi"/>
          <w:b/>
          <w:bCs/>
          <w:sz w:val="32"/>
          <w:szCs w:val="32"/>
          <w:cs/>
        </w:rPr>
        <w:t>.......</w:t>
      </w:r>
      <w:r w:rsidR="00207A82" w:rsidRPr="00A8341F">
        <w:rPr>
          <w:rFonts w:asciiTheme="minorBidi" w:hAnsiTheme="minorBidi"/>
          <w:b/>
          <w:bCs/>
          <w:sz w:val="32"/>
          <w:szCs w:val="32"/>
          <w:cs/>
        </w:rPr>
        <w:t>....</w:t>
      </w:r>
      <w:r w:rsidR="00A332EC" w:rsidRPr="00A8341F">
        <w:rPr>
          <w:rFonts w:asciiTheme="minorBidi" w:hAnsiTheme="minorBidi"/>
          <w:b/>
          <w:bCs/>
          <w:sz w:val="32"/>
          <w:szCs w:val="32"/>
          <w:cs/>
        </w:rPr>
        <w:t>..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1793"/>
        <w:gridCol w:w="1871"/>
        <w:gridCol w:w="2113"/>
        <w:gridCol w:w="2116"/>
        <w:gridCol w:w="1834"/>
        <w:gridCol w:w="2114"/>
        <w:gridCol w:w="2107"/>
      </w:tblGrid>
      <w:tr w:rsidR="00782DAE" w:rsidRPr="00A8341F" w:rsidTr="00687CFB">
        <w:tc>
          <w:tcPr>
            <w:tcW w:w="1793" w:type="dxa"/>
          </w:tcPr>
          <w:p w:rsidR="00782DAE" w:rsidRPr="00A8341F" w:rsidRDefault="00782DAE" w:rsidP="00782DA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871" w:type="dxa"/>
          </w:tcPr>
          <w:p w:rsidR="00782DAE" w:rsidRPr="00A8341F" w:rsidRDefault="00782DAE" w:rsidP="00782DA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ชื่อร้านอาหาร</w:t>
            </w:r>
          </w:p>
        </w:tc>
        <w:tc>
          <w:tcPr>
            <w:tcW w:w="2113" w:type="dxa"/>
          </w:tcPr>
          <w:p w:rsidR="00782DAE" w:rsidRPr="00A8341F" w:rsidRDefault="00782DAE" w:rsidP="00782DA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ชื่อเจ้าของร้าน</w:t>
            </w:r>
          </w:p>
        </w:tc>
        <w:tc>
          <w:tcPr>
            <w:tcW w:w="2116" w:type="dxa"/>
          </w:tcPr>
          <w:p w:rsidR="00782DAE" w:rsidRPr="00A8341F" w:rsidRDefault="00782DAE" w:rsidP="00782DA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ที่ตั้งร้าน </w:t>
            </w:r>
          </w:p>
          <w:p w:rsidR="00782DAE" w:rsidRPr="00A8341F" w:rsidRDefault="00782DAE" w:rsidP="00782DA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:rsidR="00782DAE" w:rsidRPr="00A8341F" w:rsidRDefault="00782DAE" w:rsidP="00782DA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782DAE" w:rsidRPr="00A8341F" w:rsidRDefault="00782DAE" w:rsidP="00782DA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114" w:type="dxa"/>
          </w:tcPr>
          <w:p w:rsidR="00782DAE" w:rsidRPr="00A8341F" w:rsidRDefault="00782DAE" w:rsidP="00782DA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วันเวลา เปิด-ปิด บริการ</w:t>
            </w:r>
          </w:p>
        </w:tc>
        <w:tc>
          <w:tcPr>
            <w:tcW w:w="2107" w:type="dxa"/>
          </w:tcPr>
          <w:p w:rsidR="00782DAE" w:rsidRPr="00A8341F" w:rsidRDefault="00782DAE" w:rsidP="00782DA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รายการอาหารที่ได้รับการรับรองเมนูชูสุขภาพ และยังคงอยู่จนถึงปัจจุบัน</w:t>
            </w:r>
          </w:p>
        </w:tc>
      </w:tr>
      <w:tr w:rsidR="00687CFB" w:rsidRPr="00A8341F" w:rsidTr="00687CFB">
        <w:tc>
          <w:tcPr>
            <w:tcW w:w="1793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u w:val="single"/>
                <w:cs/>
              </w:rPr>
              <w:t>ตัวอย่าง</w:t>
            </w:r>
          </w:p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1871" w:type="dxa"/>
          </w:tcPr>
          <w:p w:rsidR="00687CFB" w:rsidRPr="00A8341F" w:rsidRDefault="008C677E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ลูกจัน</w:t>
            </w:r>
          </w:p>
        </w:tc>
        <w:tc>
          <w:tcPr>
            <w:tcW w:w="2113" w:type="dxa"/>
          </w:tcPr>
          <w:p w:rsidR="00687CFB" w:rsidRPr="00A8341F" w:rsidRDefault="00035EFF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นาย</w:t>
            </w:r>
            <w:r w:rsidR="008C677E"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ชูชัย ศรีเอี่ยม</w:t>
            </w:r>
          </w:p>
        </w:tc>
        <w:tc>
          <w:tcPr>
            <w:tcW w:w="2116" w:type="dxa"/>
          </w:tcPr>
          <w:p w:rsidR="00687CFB" w:rsidRPr="00A8341F" w:rsidRDefault="00687CFB" w:rsidP="008C677E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46/2 หมู่ 5 </w:t>
            </w:r>
          </w:p>
          <w:p w:rsidR="00687CFB" w:rsidRPr="00A8341F" w:rsidRDefault="00687CFB" w:rsidP="008C677E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ต.ในเมือง อ.เมือง </w:t>
            </w:r>
          </w:p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จ.จันทบุรี</w:t>
            </w:r>
          </w:p>
        </w:tc>
        <w:tc>
          <w:tcPr>
            <w:tcW w:w="1834" w:type="dxa"/>
          </w:tcPr>
          <w:p w:rsidR="00687CFB" w:rsidRPr="00A8341F" w:rsidRDefault="00687CFB" w:rsidP="008C677E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08</w:t>
            </w:r>
            <w:r w:rsidR="008C677E"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4</w:t>
            </w: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 </w:t>
            </w:r>
            <w:r w:rsidR="008C677E"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3287558</w:t>
            </w:r>
          </w:p>
        </w:tc>
        <w:tc>
          <w:tcPr>
            <w:tcW w:w="2114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ทุกวัน </w:t>
            </w:r>
          </w:p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11.00 – 21.00 น.</w:t>
            </w:r>
          </w:p>
        </w:tc>
        <w:tc>
          <w:tcPr>
            <w:tcW w:w="2107" w:type="dxa"/>
          </w:tcPr>
          <w:p w:rsidR="00687CFB" w:rsidRPr="00A8341F" w:rsidRDefault="008C677E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1.ก๋วยเตี๋ยวตำลึง</w:t>
            </w:r>
          </w:p>
          <w:p w:rsidR="008C677E" w:rsidRPr="00A8341F" w:rsidRDefault="008C677E" w:rsidP="008C677E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</w:rPr>
              <w:t>2.</w:t>
            </w: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ข้าวคลุกพริกเกลือ</w:t>
            </w:r>
          </w:p>
        </w:tc>
      </w:tr>
      <w:tr w:rsidR="00687CFB" w:rsidRPr="00A8341F" w:rsidTr="00687CFB">
        <w:tc>
          <w:tcPr>
            <w:tcW w:w="1793" w:type="dxa"/>
          </w:tcPr>
          <w:p w:rsidR="00687CFB" w:rsidRPr="00A8341F" w:rsidRDefault="00325A85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นนทบุรี</w:t>
            </w:r>
          </w:p>
        </w:tc>
        <w:tc>
          <w:tcPr>
            <w:tcW w:w="1871" w:type="dxa"/>
          </w:tcPr>
          <w:p w:rsidR="00687CFB" w:rsidRPr="00A8341F" w:rsidRDefault="00325A85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ร้านส้มตำ</w:t>
            </w:r>
            <w:proofErr w:type="spellStart"/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ป้าอิ๋ว</w:t>
            </w:r>
            <w:proofErr w:type="spellEnd"/>
          </w:p>
        </w:tc>
        <w:tc>
          <w:tcPr>
            <w:tcW w:w="2113" w:type="dxa"/>
          </w:tcPr>
          <w:p w:rsidR="00687CFB" w:rsidRPr="00A8341F" w:rsidRDefault="00035EFF" w:rsidP="00035EFF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นางปราณี ล้ำเลิศ</w:t>
            </w:r>
          </w:p>
        </w:tc>
        <w:tc>
          <w:tcPr>
            <w:tcW w:w="2116" w:type="dxa"/>
          </w:tcPr>
          <w:p w:rsidR="00EE6F03" w:rsidRPr="00A8341F" w:rsidRDefault="00325A85" w:rsidP="00EE6F03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โรงอาหารกรมอนามัย 88/22 หมู่ 4                      ถ.ติวานนท์</w:t>
            </w:r>
            <w:r w:rsidRPr="00A8341F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</w:p>
          <w:p w:rsidR="00EE6F03" w:rsidRPr="00A8341F" w:rsidRDefault="00EE6F03" w:rsidP="00EE6F03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ต.ตลาดขวัญ </w:t>
            </w:r>
          </w:p>
          <w:p w:rsidR="00EE6F03" w:rsidRPr="00A8341F" w:rsidRDefault="00EE6F03" w:rsidP="00EE6F03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อ.เมืองนนทบุรี </w:t>
            </w:r>
          </w:p>
          <w:p w:rsidR="00687CFB" w:rsidRPr="00A8341F" w:rsidRDefault="00EE6F03" w:rsidP="00EE6F03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จ.นนทบุรี</w:t>
            </w:r>
          </w:p>
        </w:tc>
        <w:tc>
          <w:tcPr>
            <w:tcW w:w="1834" w:type="dxa"/>
          </w:tcPr>
          <w:p w:rsidR="00687CFB" w:rsidRPr="00A8341F" w:rsidRDefault="00EE6F03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061 0584848</w:t>
            </w:r>
          </w:p>
        </w:tc>
        <w:tc>
          <w:tcPr>
            <w:tcW w:w="2114" w:type="dxa"/>
          </w:tcPr>
          <w:p w:rsidR="00EE6F03" w:rsidRPr="00A8341F" w:rsidRDefault="00EE6F03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วันราชการ </w:t>
            </w:r>
          </w:p>
          <w:p w:rsidR="00687CFB" w:rsidRPr="00A8341F" w:rsidRDefault="00EE6F03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07.00 – 14.00 น.</w:t>
            </w:r>
          </w:p>
        </w:tc>
        <w:tc>
          <w:tcPr>
            <w:tcW w:w="2107" w:type="dxa"/>
          </w:tcPr>
          <w:p w:rsidR="00687CFB" w:rsidRPr="00A8341F" w:rsidRDefault="00EE6F03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1.ส้มตำไทย</w:t>
            </w:r>
          </w:p>
          <w:p w:rsidR="00EE6F03" w:rsidRPr="00A8341F" w:rsidRDefault="00EE6F03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2.ลาบปลาดุก</w:t>
            </w:r>
          </w:p>
        </w:tc>
      </w:tr>
      <w:tr w:rsidR="00687CFB" w:rsidRPr="00A8341F" w:rsidTr="00687CFB">
        <w:tc>
          <w:tcPr>
            <w:tcW w:w="1793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687CFB" w:rsidRPr="00A8341F" w:rsidTr="00687CFB">
        <w:tc>
          <w:tcPr>
            <w:tcW w:w="1793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687CFB" w:rsidRPr="00A8341F" w:rsidTr="00687CFB">
        <w:tc>
          <w:tcPr>
            <w:tcW w:w="1793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687CFB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A8341F" w:rsidRDefault="00F1404C" w:rsidP="00F1404C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A8341F">
        <w:rPr>
          <w:rFonts w:asciiTheme="minorBidi" w:hAnsiTheme="minorBidi"/>
          <w:b/>
          <w:bCs/>
          <w:sz w:val="32"/>
          <w:szCs w:val="32"/>
          <w:cs/>
        </w:rPr>
        <w:t>ปัจจ</w:t>
      </w:r>
      <w:r w:rsidR="00A8341F">
        <w:rPr>
          <w:rFonts w:asciiTheme="minorBidi" w:hAnsiTheme="minorBidi"/>
          <w:b/>
          <w:bCs/>
          <w:sz w:val="32"/>
          <w:szCs w:val="32"/>
          <w:cs/>
        </w:rPr>
        <w:t>ัยความสำเร็จในการดำเนินงานเมนูชู</w:t>
      </w:r>
      <w:r w:rsidRPr="00A8341F">
        <w:rPr>
          <w:rFonts w:asciiTheme="minorBidi" w:hAnsiTheme="minorBidi"/>
          <w:b/>
          <w:bCs/>
          <w:sz w:val="32"/>
          <w:szCs w:val="32"/>
          <w:cs/>
        </w:rPr>
        <w:t>สุขภาพ</w:t>
      </w:r>
      <w:r w:rsidRPr="00A8341F">
        <w:rPr>
          <w:rFonts w:asciiTheme="minorBidi" w:hAnsiTheme="minorBidi"/>
          <w:b/>
          <w:bCs/>
          <w:sz w:val="32"/>
          <w:szCs w:val="32"/>
        </w:rPr>
        <w:t>………………………………………………………………………………………</w:t>
      </w:r>
      <w:r w:rsidR="00A8341F">
        <w:rPr>
          <w:rFonts w:asciiTheme="minorBidi" w:hAnsiTheme="minorBidi"/>
          <w:b/>
          <w:bCs/>
          <w:sz w:val="32"/>
          <w:szCs w:val="32"/>
        </w:rPr>
        <w:t>…………………………</w:t>
      </w:r>
    </w:p>
    <w:p w:rsidR="00F1404C" w:rsidRPr="00A8341F" w:rsidRDefault="00A8341F" w:rsidP="00F1404C">
      <w:pPr>
        <w:spacing w:after="0"/>
        <w:rPr>
          <w:rFonts w:asciiTheme="minorBidi" w:hAnsiTheme="minorBidi" w:hint="cs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ปั</w:t>
      </w:r>
      <w:r w:rsidR="00F1404C" w:rsidRPr="00A8341F">
        <w:rPr>
          <w:rFonts w:asciiTheme="minorBidi" w:hAnsiTheme="minorBidi"/>
          <w:b/>
          <w:bCs/>
          <w:sz w:val="32"/>
          <w:szCs w:val="32"/>
          <w:cs/>
        </w:rPr>
        <w:t>ญหาอุปสรรคในการดำเนินงาน..........................................................................................................................................................................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32"/>
          <w:szCs w:val="32"/>
          <w:cs/>
        </w:rPr>
        <w:t>........</w:t>
      </w:r>
      <w:r>
        <w:rPr>
          <w:rFonts w:asciiTheme="minorBidi" w:hAnsiTheme="minorBidi"/>
          <w:b/>
          <w:bCs/>
          <w:sz w:val="32"/>
          <w:szCs w:val="32"/>
        </w:rPr>
        <w:t>..</w:t>
      </w:r>
    </w:p>
    <w:p w:rsidR="00F1404C" w:rsidRPr="00A8341F" w:rsidRDefault="00F1404C" w:rsidP="00F1404C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A8341F">
        <w:rPr>
          <w:rFonts w:asciiTheme="minorBidi" w:hAnsiTheme="minorBidi"/>
          <w:b/>
          <w:bCs/>
          <w:sz w:val="32"/>
          <w:szCs w:val="32"/>
          <w:cs/>
        </w:rPr>
        <w:t>ข้อเสนอแนะ</w:t>
      </w:r>
      <w:r w:rsidRPr="00A8341F">
        <w:rPr>
          <w:rFonts w:asciiTheme="minorBidi" w:hAnsiTheme="minorBidi"/>
          <w:b/>
          <w:bCs/>
          <w:sz w:val="32"/>
          <w:szCs w:val="32"/>
        </w:rPr>
        <w:t>…………………………………………………………………………………………………………………</w:t>
      </w:r>
      <w:r w:rsidR="00A8341F">
        <w:rPr>
          <w:rFonts w:asciiTheme="minorBidi" w:hAnsiTheme="minorBidi"/>
          <w:b/>
          <w:bCs/>
          <w:sz w:val="32"/>
          <w:szCs w:val="32"/>
        </w:rPr>
        <w:t>………………………………………..</w:t>
      </w:r>
    </w:p>
    <w:p w:rsidR="00444CA1" w:rsidRDefault="00444CA1" w:rsidP="00207A82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A8341F">
        <w:rPr>
          <w:rFonts w:asciiTheme="minorBidi" w:hAnsiTheme="minorBidi"/>
          <w:b/>
          <w:bCs/>
          <w:sz w:val="32"/>
          <w:szCs w:val="32"/>
          <w:cs/>
        </w:rPr>
        <w:t>ชื่อ-สกุล ผู้รายงาน...............................................................ตำแหน่ง.................................................. หมายเลขโทรศัพท์............................</w:t>
      </w:r>
      <w:r w:rsidR="00207A82" w:rsidRPr="00A8341F">
        <w:rPr>
          <w:rFonts w:asciiTheme="minorBidi" w:hAnsiTheme="minorBidi"/>
          <w:b/>
          <w:bCs/>
          <w:sz w:val="32"/>
          <w:szCs w:val="32"/>
          <w:cs/>
        </w:rPr>
        <w:t>.</w:t>
      </w:r>
      <w:r w:rsidRPr="00A8341F">
        <w:rPr>
          <w:rFonts w:asciiTheme="minorBidi" w:hAnsiTheme="minorBidi"/>
          <w:b/>
          <w:bCs/>
          <w:sz w:val="32"/>
          <w:szCs w:val="32"/>
          <w:cs/>
        </w:rPr>
        <w:t>.......</w:t>
      </w:r>
      <w:r w:rsidR="00A8341F">
        <w:rPr>
          <w:rFonts w:asciiTheme="minorBidi" w:hAnsiTheme="minorBidi"/>
          <w:b/>
          <w:bCs/>
          <w:sz w:val="32"/>
          <w:szCs w:val="32"/>
        </w:rPr>
        <w:t>........</w:t>
      </w:r>
    </w:p>
    <w:p w:rsidR="00A8341F" w:rsidRDefault="00A8341F" w:rsidP="00207A82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A8341F" w:rsidRDefault="00A8341F" w:rsidP="00207A82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A8341F" w:rsidRPr="00A8341F" w:rsidRDefault="00A8341F" w:rsidP="00207A82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444CA1" w:rsidRPr="00A8341F" w:rsidRDefault="00A33ED3" w:rsidP="00444CA1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A8341F">
        <w:rPr>
          <w:rFonts w:asciiTheme="minorBidi" w:hAnsiTheme="minorBidi"/>
          <w:b/>
          <w:bCs/>
          <w:sz w:val="32"/>
          <w:szCs w:val="32"/>
          <w:cs/>
        </w:rPr>
        <w:lastRenderedPageBreak/>
        <w:t>แบบรายงานผลการดำเนินงานเมนูชูสุขภาพ</w:t>
      </w:r>
      <w:r w:rsidR="00A332EC" w:rsidRPr="00A8341F">
        <w:rPr>
          <w:rFonts w:asciiTheme="minorBidi" w:hAnsiTheme="minorBidi"/>
          <w:b/>
          <w:bCs/>
          <w:sz w:val="32"/>
          <w:szCs w:val="32"/>
          <w:cs/>
        </w:rPr>
        <w:t>ในร้าน</w:t>
      </w:r>
      <w:r w:rsidR="0028690C" w:rsidRPr="00A8341F">
        <w:rPr>
          <w:rFonts w:asciiTheme="minorBidi" w:hAnsiTheme="minorBidi"/>
          <w:b/>
          <w:bCs/>
          <w:sz w:val="32"/>
          <w:szCs w:val="32"/>
          <w:cs/>
        </w:rPr>
        <w:t>อาหาร</w:t>
      </w:r>
      <w:r w:rsidRPr="00A8341F">
        <w:rPr>
          <w:rFonts w:asciiTheme="minorBidi" w:hAnsiTheme="minorBidi"/>
          <w:b/>
          <w:bCs/>
          <w:sz w:val="32"/>
          <w:szCs w:val="32"/>
          <w:cs/>
        </w:rPr>
        <w:t>ริมบาทวิถี (</w:t>
      </w:r>
      <w:r w:rsidRPr="00A8341F">
        <w:rPr>
          <w:rFonts w:asciiTheme="minorBidi" w:hAnsiTheme="minorBidi"/>
          <w:b/>
          <w:bCs/>
          <w:sz w:val="32"/>
          <w:szCs w:val="32"/>
        </w:rPr>
        <w:t>street food)</w:t>
      </w:r>
      <w:r w:rsidR="00444CA1" w:rsidRPr="00A8341F">
        <w:rPr>
          <w:rFonts w:asciiTheme="minorBidi" w:hAnsiTheme="minorBidi"/>
          <w:b/>
          <w:bCs/>
          <w:sz w:val="32"/>
          <w:szCs w:val="32"/>
          <w:cs/>
        </w:rPr>
        <w:t xml:space="preserve"> เขตสุขภาพที่.........................</w:t>
      </w:r>
      <w:bookmarkStart w:id="0" w:name="_GoBack"/>
      <w:bookmarkEnd w:id="0"/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1793"/>
        <w:gridCol w:w="1871"/>
        <w:gridCol w:w="2113"/>
        <w:gridCol w:w="2116"/>
        <w:gridCol w:w="1834"/>
        <w:gridCol w:w="2114"/>
        <w:gridCol w:w="2107"/>
      </w:tblGrid>
      <w:tr w:rsidR="009D2B4A" w:rsidRPr="00A8341F" w:rsidTr="009D2B4A">
        <w:tc>
          <w:tcPr>
            <w:tcW w:w="1793" w:type="dxa"/>
          </w:tcPr>
          <w:p w:rsidR="009D2B4A" w:rsidRPr="00A8341F" w:rsidRDefault="009D2B4A" w:rsidP="003A75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871" w:type="dxa"/>
          </w:tcPr>
          <w:p w:rsidR="009D2B4A" w:rsidRPr="00A8341F" w:rsidRDefault="009D2B4A" w:rsidP="003A75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ชื่อร้านอาหาร</w:t>
            </w:r>
          </w:p>
        </w:tc>
        <w:tc>
          <w:tcPr>
            <w:tcW w:w="2113" w:type="dxa"/>
          </w:tcPr>
          <w:p w:rsidR="009D2B4A" w:rsidRPr="00A8341F" w:rsidRDefault="009D2B4A" w:rsidP="003A75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ชื่อเจ้าของร้าน</w:t>
            </w:r>
          </w:p>
        </w:tc>
        <w:tc>
          <w:tcPr>
            <w:tcW w:w="2116" w:type="dxa"/>
          </w:tcPr>
          <w:p w:rsidR="009D2B4A" w:rsidRPr="00A8341F" w:rsidRDefault="009D2B4A" w:rsidP="003A75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ที่ตั้งร้าน </w:t>
            </w:r>
          </w:p>
          <w:p w:rsidR="009D2B4A" w:rsidRPr="00A8341F" w:rsidRDefault="009D2B4A" w:rsidP="009D2B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:rsidR="009D2B4A" w:rsidRPr="00A8341F" w:rsidRDefault="009D2B4A" w:rsidP="003A75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9D2B4A" w:rsidRPr="00A8341F" w:rsidRDefault="009D2B4A" w:rsidP="003A75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114" w:type="dxa"/>
          </w:tcPr>
          <w:p w:rsidR="009D2B4A" w:rsidRPr="00A8341F" w:rsidRDefault="009D2B4A" w:rsidP="009D2B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วันเวลา เปิด</w:t>
            </w:r>
            <w:r w:rsidR="00782DAE"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-ปิด </w:t>
            </w: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บริการ</w:t>
            </w:r>
          </w:p>
        </w:tc>
        <w:tc>
          <w:tcPr>
            <w:tcW w:w="2107" w:type="dxa"/>
          </w:tcPr>
          <w:p w:rsidR="009D2B4A" w:rsidRPr="00A8341F" w:rsidRDefault="009D2B4A" w:rsidP="003A75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รายการอาหารที่ได้รับการรับรองเมนูชูสุขภาพ และยังคงอยู่จนถึงปัจจุบัน</w:t>
            </w:r>
          </w:p>
        </w:tc>
      </w:tr>
      <w:tr w:rsidR="009D2B4A" w:rsidRPr="00A8341F" w:rsidTr="009D2B4A">
        <w:tc>
          <w:tcPr>
            <w:tcW w:w="179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u w:val="single"/>
                <w:cs/>
              </w:rPr>
              <w:t>ตัวอย่าง</w:t>
            </w:r>
          </w:p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1871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ราชาปลาเผา</w:t>
            </w:r>
          </w:p>
        </w:tc>
        <w:tc>
          <w:tcPr>
            <w:tcW w:w="2113" w:type="dxa"/>
          </w:tcPr>
          <w:p w:rsidR="009D2B4A" w:rsidRPr="00A8341F" w:rsidRDefault="00035EFF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นาย</w:t>
            </w:r>
            <w:r w:rsidR="009D2B4A"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ศรีชัย แสงทอง</w:t>
            </w:r>
          </w:p>
        </w:tc>
        <w:tc>
          <w:tcPr>
            <w:tcW w:w="2116" w:type="dxa"/>
          </w:tcPr>
          <w:p w:rsidR="008C677E" w:rsidRPr="00A8341F" w:rsidRDefault="009D2B4A" w:rsidP="009D2B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ถนนคนเดิน</w:t>
            </w:r>
          </w:p>
          <w:p w:rsidR="009D2B4A" w:rsidRPr="00A8341F" w:rsidRDefault="009D2B4A" w:rsidP="009D2B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proofErr w:type="spellStart"/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วรรณา</w:t>
            </w:r>
            <w:proofErr w:type="spellEnd"/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การ</w:t>
            </w:r>
          </w:p>
          <w:p w:rsidR="009D2B4A" w:rsidRPr="00A8341F" w:rsidRDefault="009D2B4A" w:rsidP="009D2B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ต.ในเมือง อ.เมือง </w:t>
            </w:r>
          </w:p>
          <w:p w:rsidR="009D2B4A" w:rsidRPr="00A8341F" w:rsidRDefault="009D2B4A" w:rsidP="008C677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จ.จันทบุรี</w:t>
            </w:r>
          </w:p>
        </w:tc>
        <w:tc>
          <w:tcPr>
            <w:tcW w:w="1834" w:type="dxa"/>
          </w:tcPr>
          <w:p w:rsidR="009D2B4A" w:rsidRPr="00A8341F" w:rsidRDefault="00687CFB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086 2051112</w:t>
            </w:r>
          </w:p>
        </w:tc>
        <w:tc>
          <w:tcPr>
            <w:tcW w:w="211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ทุกวันเสาร์ </w:t>
            </w:r>
          </w:p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15.00 – 22.00 น.</w:t>
            </w:r>
          </w:p>
        </w:tc>
        <w:tc>
          <w:tcPr>
            <w:tcW w:w="2107" w:type="dxa"/>
          </w:tcPr>
          <w:p w:rsidR="009D2B4A" w:rsidRPr="00A8341F" w:rsidRDefault="008C677E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1.</w:t>
            </w:r>
            <w:r w:rsidR="009D2B4A"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เมี่ยงปลาเผา</w:t>
            </w:r>
          </w:p>
          <w:p w:rsidR="008C677E" w:rsidRPr="00A8341F" w:rsidRDefault="008C677E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2.ยำวุ้นเส้น</w:t>
            </w:r>
          </w:p>
          <w:p w:rsidR="008C677E" w:rsidRPr="00A8341F" w:rsidRDefault="008C677E" w:rsidP="003A75B2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834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3.ส้มตำผลไม้</w:t>
            </w:r>
          </w:p>
        </w:tc>
      </w:tr>
      <w:tr w:rsidR="009D2B4A" w:rsidRPr="00A8341F" w:rsidTr="009D2B4A">
        <w:tc>
          <w:tcPr>
            <w:tcW w:w="179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D2B4A" w:rsidRPr="00A8341F" w:rsidTr="009D2B4A">
        <w:tc>
          <w:tcPr>
            <w:tcW w:w="179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D2B4A" w:rsidRPr="00A8341F" w:rsidTr="009D2B4A">
        <w:tc>
          <w:tcPr>
            <w:tcW w:w="179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D2B4A" w:rsidRPr="00A8341F" w:rsidTr="009D2B4A">
        <w:tc>
          <w:tcPr>
            <w:tcW w:w="179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D2B4A" w:rsidRPr="00A8341F" w:rsidTr="009D2B4A">
        <w:tc>
          <w:tcPr>
            <w:tcW w:w="179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D2B4A" w:rsidRPr="00A8341F" w:rsidTr="009D2B4A">
        <w:tc>
          <w:tcPr>
            <w:tcW w:w="179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D2B4A" w:rsidRPr="00A8341F" w:rsidTr="009D2B4A">
        <w:tc>
          <w:tcPr>
            <w:tcW w:w="179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D2B4A" w:rsidRPr="00A8341F" w:rsidTr="009D2B4A">
        <w:tc>
          <w:tcPr>
            <w:tcW w:w="179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D2B4A" w:rsidRPr="00A8341F" w:rsidTr="009D2B4A">
        <w:tc>
          <w:tcPr>
            <w:tcW w:w="179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3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</w:tcPr>
          <w:p w:rsidR="009D2B4A" w:rsidRPr="00A8341F" w:rsidRDefault="009D2B4A" w:rsidP="003A75B2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687CFB" w:rsidRPr="00A8341F" w:rsidRDefault="00687CFB" w:rsidP="00444CA1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A8341F" w:rsidRDefault="00A8341F" w:rsidP="00A8341F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A8341F">
        <w:rPr>
          <w:rFonts w:asciiTheme="minorBidi" w:hAnsiTheme="minorBidi"/>
          <w:b/>
          <w:bCs/>
          <w:sz w:val="32"/>
          <w:szCs w:val="32"/>
          <w:cs/>
        </w:rPr>
        <w:t>ปัจจ</w:t>
      </w:r>
      <w:r>
        <w:rPr>
          <w:rFonts w:asciiTheme="minorBidi" w:hAnsiTheme="minorBidi"/>
          <w:b/>
          <w:bCs/>
          <w:sz w:val="32"/>
          <w:szCs w:val="32"/>
          <w:cs/>
        </w:rPr>
        <w:t>ัยความสำเร็จในการดำเนินงานเมนูชู</w:t>
      </w:r>
      <w:r w:rsidRPr="00A8341F">
        <w:rPr>
          <w:rFonts w:asciiTheme="minorBidi" w:hAnsiTheme="minorBidi"/>
          <w:b/>
          <w:bCs/>
          <w:sz w:val="32"/>
          <w:szCs w:val="32"/>
          <w:cs/>
        </w:rPr>
        <w:t>สุขภาพ</w:t>
      </w:r>
      <w:r w:rsidRPr="00A8341F">
        <w:rPr>
          <w:rFonts w:asciiTheme="minorBidi" w:hAnsiTheme="minorBidi"/>
          <w:b/>
          <w:bCs/>
          <w:sz w:val="32"/>
          <w:szCs w:val="32"/>
        </w:rPr>
        <w:t>………………………………………………………………………………………</w:t>
      </w:r>
      <w:r>
        <w:rPr>
          <w:rFonts w:asciiTheme="minorBidi" w:hAnsiTheme="minorBidi"/>
          <w:b/>
          <w:bCs/>
          <w:sz w:val="32"/>
          <w:szCs w:val="32"/>
        </w:rPr>
        <w:t>…………………………</w:t>
      </w:r>
    </w:p>
    <w:p w:rsidR="00A8341F" w:rsidRPr="00A8341F" w:rsidRDefault="00A8341F" w:rsidP="00A8341F">
      <w:pPr>
        <w:spacing w:after="0"/>
        <w:rPr>
          <w:rFonts w:asciiTheme="minorBidi" w:hAnsiTheme="minorBidi" w:hint="cs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ปั</w:t>
      </w:r>
      <w:r w:rsidRPr="00A8341F">
        <w:rPr>
          <w:rFonts w:asciiTheme="minorBidi" w:hAnsiTheme="minorBidi"/>
          <w:b/>
          <w:bCs/>
          <w:sz w:val="32"/>
          <w:szCs w:val="32"/>
          <w:cs/>
        </w:rPr>
        <w:t>ญหาอุปสรรคในการดำเนินงาน..........................................................................................................................................................................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32"/>
          <w:szCs w:val="32"/>
          <w:cs/>
        </w:rPr>
        <w:t>........</w:t>
      </w:r>
    </w:p>
    <w:p w:rsidR="00A8341F" w:rsidRPr="00A8341F" w:rsidRDefault="00A8341F" w:rsidP="00A8341F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A8341F">
        <w:rPr>
          <w:rFonts w:asciiTheme="minorBidi" w:hAnsiTheme="minorBidi"/>
          <w:b/>
          <w:bCs/>
          <w:sz w:val="32"/>
          <w:szCs w:val="32"/>
          <w:cs/>
        </w:rPr>
        <w:t>ข้อเสนอแนะ</w:t>
      </w:r>
      <w:r w:rsidRPr="00A8341F">
        <w:rPr>
          <w:rFonts w:asciiTheme="minorBidi" w:hAnsiTheme="minorBidi"/>
          <w:b/>
          <w:bCs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Theme="minorBidi" w:hAnsiTheme="minorBidi"/>
          <w:b/>
          <w:bCs/>
          <w:sz w:val="32"/>
          <w:szCs w:val="32"/>
        </w:rPr>
        <w:t>….</w:t>
      </w:r>
      <w:r w:rsidRPr="00A8341F">
        <w:rPr>
          <w:rFonts w:asciiTheme="minorBidi" w:hAnsiTheme="minorBidi"/>
          <w:b/>
          <w:bCs/>
          <w:sz w:val="32"/>
          <w:szCs w:val="32"/>
        </w:rPr>
        <w:t>………</w:t>
      </w:r>
      <w:r>
        <w:rPr>
          <w:rFonts w:asciiTheme="minorBidi" w:hAnsiTheme="minorBidi"/>
          <w:b/>
          <w:bCs/>
          <w:sz w:val="32"/>
          <w:szCs w:val="32"/>
        </w:rPr>
        <w:t>……………………………………</w:t>
      </w:r>
    </w:p>
    <w:p w:rsidR="00444CA1" w:rsidRDefault="00A8341F" w:rsidP="00F1404C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A8341F">
        <w:rPr>
          <w:rFonts w:asciiTheme="minorBidi" w:hAnsiTheme="minorBidi"/>
          <w:b/>
          <w:bCs/>
          <w:sz w:val="32"/>
          <w:szCs w:val="32"/>
          <w:cs/>
        </w:rPr>
        <w:t>ชื่อ-สกุล ผู้รายงาน........................</w:t>
      </w:r>
      <w:r>
        <w:rPr>
          <w:rFonts w:asciiTheme="minorBidi" w:hAnsiTheme="minorBidi" w:hint="cs"/>
          <w:b/>
          <w:bCs/>
          <w:sz w:val="32"/>
          <w:szCs w:val="32"/>
          <w:cs/>
        </w:rPr>
        <w:t>...................</w:t>
      </w:r>
      <w:r w:rsidRPr="00A8341F">
        <w:rPr>
          <w:rFonts w:asciiTheme="minorBidi" w:hAnsiTheme="minorBidi"/>
          <w:b/>
          <w:bCs/>
          <w:sz w:val="32"/>
          <w:szCs w:val="32"/>
          <w:cs/>
        </w:rPr>
        <w:t>..............................ตำแหน่ง........................................... หมายเลขโทรศัพท์.........................</w:t>
      </w:r>
      <w:r w:rsidR="00444CA1" w:rsidRPr="00A8341F">
        <w:rPr>
          <w:rFonts w:asciiTheme="minorBidi" w:hAnsiTheme="minorBidi"/>
          <w:b/>
          <w:bCs/>
          <w:sz w:val="32"/>
          <w:szCs w:val="32"/>
          <w:cs/>
        </w:rPr>
        <w:t>....</w:t>
      </w:r>
      <w:r w:rsidR="00F1404C" w:rsidRPr="00A8341F">
        <w:rPr>
          <w:rFonts w:asciiTheme="minorBidi" w:hAnsiTheme="minorBidi"/>
          <w:b/>
          <w:bCs/>
          <w:sz w:val="32"/>
          <w:szCs w:val="32"/>
          <w:cs/>
        </w:rPr>
        <w:t>..</w:t>
      </w:r>
      <w:r w:rsidR="00444CA1" w:rsidRPr="00A8341F">
        <w:rPr>
          <w:rFonts w:asciiTheme="minorBidi" w:hAnsiTheme="minorBidi"/>
          <w:b/>
          <w:bCs/>
          <w:sz w:val="32"/>
          <w:szCs w:val="32"/>
          <w:cs/>
        </w:rPr>
        <w:t>........</w:t>
      </w:r>
    </w:p>
    <w:p w:rsidR="00A8341F" w:rsidRPr="00A8341F" w:rsidRDefault="00A8341F" w:rsidP="00F1404C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A8341F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F4C9A" wp14:editId="4C6A87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995719" cy="815546"/>
                <wp:effectExtent l="0" t="0" r="1524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5719" cy="815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41F" w:rsidRPr="00A8341F" w:rsidRDefault="00A8341F" w:rsidP="00A8341F">
                            <w:pPr>
                              <w:spacing w:after="0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8341F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โปรดส่งรายงาน</w:t>
                            </w:r>
                            <w:r w:rsidRPr="00A8341F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ผลการดำเนินงานเมนูชูสุขภาพ</w:t>
                            </w:r>
                            <w:r w:rsidRPr="00A8341F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ทาง</w:t>
                            </w:r>
                            <w:r w:rsidRPr="00A8341F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341F">
                              <w:rPr>
                                <w:rFonts w:asciiTheme="minorBidi" w:hAnsiTheme="minorBidi"/>
                                <w:color w:val="000000"/>
                                <w:sz w:val="36"/>
                                <w:szCs w:val="36"/>
                              </w:rPr>
                              <w:t xml:space="preserve">E-mail : workingage.nutr@gmail.com </w:t>
                            </w:r>
                            <w:r w:rsidRPr="00A8341F">
                              <w:rPr>
                                <w:rFonts w:asciiTheme="minorBidi" w:hAnsiTheme="minorBidi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8341F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ภายในวันที่ 28 ตุลาคม 2562 </w:t>
                            </w:r>
                          </w:p>
                          <w:p w:rsidR="00A8341F" w:rsidRPr="00A8341F" w:rsidRDefault="00A8341F" w:rsidP="00A8341F">
                            <w:pPr>
                              <w:spacing w:after="0"/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8341F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ผู้ประสานงาน  </w:t>
                            </w:r>
                            <w:r w:rsidRPr="00A8341F">
                              <w:rPr>
                                <w:rFonts w:asciiTheme="minorBidi" w:hAnsiTheme="minorBidi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นางสาวบังเอิญ ทองมอญ นักโภชนาการชำนาญการพิเศษ   </w:t>
                            </w:r>
                            <w:r w:rsidRPr="00A8341F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                        โทร.</w:t>
                            </w:r>
                            <w:r w:rsidRPr="00A8341F">
                              <w:rPr>
                                <w:rFonts w:asciiTheme="minorBidi" w:hAnsiTheme="minorBidi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0 2590 4307 – 8</w:t>
                            </w:r>
                            <w:r w:rsidRPr="00A8341F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:rsidR="00A8341F" w:rsidRPr="00A8341F" w:rsidRDefault="00A8341F" w:rsidP="00A8341F">
                            <w:pPr>
                              <w:rPr>
                                <w:rFonts w:asciiTheme="minorBidi" w:hAnsiTheme="min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F4C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05pt;width:708.3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" fillcolor="white [3201]" strokeweight=".5pt">
                <v:textbox>
                  <w:txbxContent>
                    <w:p w:rsidR="00A8341F" w:rsidRPr="00A8341F" w:rsidRDefault="00A8341F" w:rsidP="00A8341F">
                      <w:pPr>
                        <w:spacing w:after="0"/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A8341F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โปรดส่งรายงาน</w:t>
                      </w:r>
                      <w:r w:rsidRPr="00A8341F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cs/>
                        </w:rPr>
                        <w:t>ผลการดำเนินงานเมนูชูสุขภาพ</w:t>
                      </w:r>
                      <w:r w:rsidRPr="00A8341F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ทาง</w:t>
                      </w:r>
                      <w:r w:rsidRPr="00A8341F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A8341F">
                        <w:rPr>
                          <w:rFonts w:asciiTheme="minorBidi" w:hAnsiTheme="minorBidi"/>
                          <w:color w:val="000000"/>
                          <w:sz w:val="36"/>
                          <w:szCs w:val="36"/>
                        </w:rPr>
                        <w:t xml:space="preserve">E-mail : workingage.nutr@gmail.com </w:t>
                      </w:r>
                      <w:r w:rsidRPr="00A8341F">
                        <w:rPr>
                          <w:rFonts w:asciiTheme="minorBidi" w:hAnsiTheme="minorBidi"/>
                          <w:color w:val="00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8341F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 ภายในวันที่ 28 ตุลาคม 2562 </w:t>
                      </w:r>
                    </w:p>
                    <w:p w:rsidR="00A8341F" w:rsidRPr="00A8341F" w:rsidRDefault="00A8341F" w:rsidP="00A8341F">
                      <w:pPr>
                        <w:spacing w:after="0"/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</w:pPr>
                      <w:r w:rsidRPr="00A8341F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ผู้ประสานงาน  </w:t>
                      </w:r>
                      <w:r w:rsidRPr="00A8341F">
                        <w:rPr>
                          <w:rFonts w:asciiTheme="minorBidi" w:hAnsiTheme="minorBidi"/>
                          <w:color w:val="000000"/>
                          <w:sz w:val="36"/>
                          <w:szCs w:val="36"/>
                          <w:cs/>
                        </w:rPr>
                        <w:t xml:space="preserve">นางสาวบังเอิญ ทองมอญ นักโภชนาการชำนาญการพิเศษ   </w:t>
                      </w:r>
                      <w:r w:rsidRPr="00A8341F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                         โทร.</w:t>
                      </w:r>
                      <w:r w:rsidRPr="00A8341F">
                        <w:rPr>
                          <w:rFonts w:asciiTheme="minorBidi" w:hAnsiTheme="minorBidi"/>
                          <w:color w:val="000000"/>
                          <w:sz w:val="36"/>
                          <w:szCs w:val="36"/>
                          <w:cs/>
                        </w:rPr>
                        <w:t xml:space="preserve"> 0 2590 4307 – 8</w:t>
                      </w:r>
                      <w:r w:rsidRPr="00A8341F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:rsidR="00A8341F" w:rsidRPr="00A8341F" w:rsidRDefault="00A8341F" w:rsidP="00A8341F">
                      <w:pPr>
                        <w:rPr>
                          <w:rFonts w:asciiTheme="minorBidi" w:hAnsi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341F" w:rsidRPr="00A8341F" w:rsidSect="00A8341F">
      <w:pgSz w:w="16838" w:h="11906" w:orient="landscape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28"/>
    <w:rsid w:val="00035EFF"/>
    <w:rsid w:val="00207A82"/>
    <w:rsid w:val="0028690C"/>
    <w:rsid w:val="002C189D"/>
    <w:rsid w:val="00325A85"/>
    <w:rsid w:val="00444CA1"/>
    <w:rsid w:val="00687CFB"/>
    <w:rsid w:val="00707F9A"/>
    <w:rsid w:val="00782DAE"/>
    <w:rsid w:val="007D78B1"/>
    <w:rsid w:val="008C677E"/>
    <w:rsid w:val="009471BA"/>
    <w:rsid w:val="00973528"/>
    <w:rsid w:val="009D2B4A"/>
    <w:rsid w:val="00A24EE0"/>
    <w:rsid w:val="00A32462"/>
    <w:rsid w:val="00A332EC"/>
    <w:rsid w:val="00A33ED3"/>
    <w:rsid w:val="00A8341F"/>
    <w:rsid w:val="00B019C2"/>
    <w:rsid w:val="00BB0E40"/>
    <w:rsid w:val="00BD6904"/>
    <w:rsid w:val="00EE6F03"/>
    <w:rsid w:val="00F1404C"/>
    <w:rsid w:val="00F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E3F9A-48D2-43D2-AB9E-6E07FAFF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7F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07F9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10</cp:revision>
  <cp:lastPrinted>2019-10-18T02:05:00Z</cp:lastPrinted>
  <dcterms:created xsi:type="dcterms:W3CDTF">2019-10-16T06:48:00Z</dcterms:created>
  <dcterms:modified xsi:type="dcterms:W3CDTF">2019-10-18T10:11:00Z</dcterms:modified>
</cp:coreProperties>
</file>